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四年级上册数学单元测试-5.方向与位置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1.第二列第四行，用数对（2，4）来表示，第六列第一行，可以用（    ）来表示．            </w:t>
      </w:r>
    </w:p>
    <w:p>
      <w:pPr>
        <w:spacing w:after="0" w:line="360" w:lineRule="auto"/>
        <w:ind w:left="150"/>
      </w:pPr>
      <w:r>
        <w:t>A. （1，6）                                  B. （6，1）                                  C. （0，6）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2.小强在教室里的座位是（1，4），小刚和他在同一行上，小刚的座位可能是（    ）            </w:t>
      </w:r>
    </w:p>
    <w:p>
      <w:pPr>
        <w:spacing w:after="0" w:line="360" w:lineRule="auto"/>
        <w:ind w:left="150"/>
      </w:pPr>
      <w:r>
        <w:t>A. （1，3）                                  B. （6，4）                                  C. （4，1）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3.小军在教室的位置用数对表示是（3，4），他的前面有（    ）位同学。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3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4.如图，点(0，0)、(1，2)、(2，4)、(3，6)均在一条直线上，下面各点中，点（   ）不在这条直线上．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152650" cy="2105025"/>
            <wp:effectExtent l="0" t="0" r="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(5，10)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(4，8)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(10，5)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(2.5，5)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5.如果一个点用数对表示是(2，6)，先向左平移2格，再向上平移3格，现在的位置在(1，9)。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6.在同一方格图上，数对（4，8）和（8，8）表示的位置是同一列。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7.数对（4，4）表示物体在第4列、第4排。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8.小蚂蚁原来的位置是（1，2），它向右爬行了5格，它的现在位置是（1，7）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9.数对先写________，再写________，写时注意：一对数的中间要用________隔开，外面要加小括号，表示这是一个________，数学上把这一对数叫做________。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10.如图，苹果的位置为(2，3)，则梨的位置为(________， ________)，西瓜的位置为(________ ,________)。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219200" cy="100965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11.音乐课上，小军坐在小红的后方。小红坐在第4列第2排，小军坐在第6列第5排。如果小红的位置用（4，2）表示，那么小军的位置可以表示为________，坐在小军前面的小芳的位置可表示为________。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12.李明在教室里的位置用数对表示是（2，5），王宁在教室里的位置用数对表示是（3，5），他们两个的座位处在同一________（填“列”或“行”），王宁在李明的________边（填“左”或“右”）．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13.小军坐在教室的第3列、第4行，用数对（________，________）来表示，如果小刚的座位用（5,2）来表示，说明小刚的座位在________。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</w:t>
      </w:r>
      <w:r>
        <w:rPr>
          <w:lang w:eastAsia="zh-CN"/>
        </w:rPr>
        <w:drawing>
          <wp:inline distT="0" distB="0" distL="114300" distR="114300">
            <wp:extent cx="2066925" cy="150495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（1）写出下面地点的位置。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学校（  ，  ）     公园（  ，  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（2）小明家在学校以西100米，再往北200米处；小红家在学校以东300米处。在图中分别标出他们家的位置。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下图是某个城镇的示意图，七个伙伴住在城镇的七个不同的地方（图中用圆圈表示）。他们想一起聚会喝咖啡，为使七个人行走的距离总和最小，他们应该在城镇的何处见面？请用“△”在下图中标注出来并用数对表示该点的位置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647950" cy="269557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269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16.小华向东向前走3步，左转向前走3步，再左转向前走6步，再向左走3步，现在小华面向什么方向?如果想尽快回到原地，应该向哪边走，再走多少步？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第二列第四行，用数对（2，4）来表示，第六列第一行，可以用（6，1）来表示.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故答案为：B.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【分析】用数对表示位置时，通常用2个数字表示，第1个数字表示第几列，第2个数字表示第几行，中间用“，”隔开，据此解答.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【解析】【解答】解：小强是1列4行，小刚也在4行，所以小刚的座位可能是（6，4）。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【分析】数对中第一个数表示列，第二个数表示行，根据数对的意义选择即可。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【解析】【解答】解：小军在第4行，他前面有3位同学。</w:t>
      </w:r>
      <w:r>
        <w:rPr>
          <w:lang w:eastAsia="zh-CN"/>
        </w:rPr>
        <w:br w:type="textWrapping"/>
      </w: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【分析】数对中第一个数表示列，第二个数表示行。根据小军所在的行确定前面同学的个数。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【解析】【解答】解：除了第一个点外，数对中第二个数都是第一个数的2倍，因为(10，5)中第一个数是第二个数的2倍，所以这个点不在这条直线上.</w:t>
      </w:r>
      <w:r>
        <w:rPr>
          <w:lang w:eastAsia="zh-CN"/>
        </w:rPr>
        <w:br w:type="textWrapping"/>
      </w: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【分析】根据原有数对中两个数的特征可知，除了原点，另外的点中第二个数都是第一个数的2倍，如果第二个数不是第一个数的2倍，就说明这个点不在这条直线上.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【解析】【解答】解：数对（2，6）向左平移2格后，位置在（0，6），再向上平移3格，现在的位置在（0，9）。</w:t>
      </w:r>
      <w:r>
        <w:rPr>
          <w:lang w:eastAsia="zh-CN"/>
        </w:rPr>
        <w:br w:type="textWrapping"/>
      </w:r>
      <w:r>
        <w:rPr>
          <w:lang w:eastAsia="zh-CN"/>
        </w:rPr>
        <w:t>故答案为：错误。</w:t>
      </w:r>
      <w:r>
        <w:rPr>
          <w:lang w:eastAsia="zh-CN"/>
        </w:rPr>
        <w:br w:type="textWrapping"/>
      </w:r>
      <w:r>
        <w:rPr>
          <w:lang w:eastAsia="zh-CN"/>
        </w:rPr>
        <w:t>【分析】数对中，向上平移多少就把逗号后面的数加多少，向下平移多少就把逗号后面的数减多少，向左平移多少就把逗号前面的数减多少，向右平移多少就把逗号前面的数加多少。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在同一方格图上，数对（4，8）和（8，8）表示的位置是同一行，原题说法错误。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【分析】用数对表示位置的方法是：第一个数字表示列，第二个数字表示行，中间用“，”隔开，据此解答。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【解析】【解答】数对（4，4）表示物体在第4列、第4排。说法正确。</w:t>
      </w:r>
      <w:r>
        <w:rPr>
          <w:lang w:eastAsia="zh-CN"/>
        </w:rPr>
        <w:br w:type="textWrapping"/>
      </w:r>
      <w:r>
        <w:rPr>
          <w:lang w:eastAsia="zh-CN"/>
        </w:rPr>
        <w:t>故答案为：正确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【分析】数对的表示方法：先列后行，即前面的数表示列数，后面的数表示行数。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【解析】【解答】解：小蚂蚁向右爬行了5格，它所对应的列为（1+5），所对应的行不变，它现在的位置是（6，2），故原题说法错误。</w:t>
      </w:r>
      <w:r>
        <w:rPr>
          <w:lang w:eastAsia="zh-CN"/>
        </w:rPr>
        <w:br w:type="textWrapping"/>
      </w:r>
      <w:r>
        <w:rPr>
          <w:lang w:eastAsia="zh-CN"/>
        </w:rPr>
        <w:t>故答案为：错误。【分析】根据小蚂蚁原来的位置确定它现在的位置即可判断正误。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9.【答案】行；列；逗号；整体；数对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【解析】【解答】解：数对先写行，再写列，写时注意：一对数的中间要用逗号隔开，外面要加小括号，表示这是一个整体，数学上把这一对数叫做数对。</w:t>
      </w:r>
      <w:r>
        <w:rPr>
          <w:lang w:eastAsia="zh-CN"/>
        </w:rPr>
        <w:br w:type="textWrapping"/>
      </w:r>
      <w:r>
        <w:rPr>
          <w:lang w:eastAsia="zh-CN"/>
        </w:rPr>
        <w:t>故答案为：行；列；逗号；整体；数对。【分析】根据数对的特点填写即可。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10.【答案】4；4；5；1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【解析】【解答】观察图可知，梨的位置为(4， 4)，西瓜的位置为(5，1).</w:t>
      </w:r>
      <w:r>
        <w:rPr>
          <w:lang w:eastAsia="zh-CN"/>
        </w:rPr>
        <w:br w:type="textWrapping"/>
      </w:r>
      <w:r>
        <w:rPr>
          <w:lang w:eastAsia="zh-CN"/>
        </w:rPr>
        <w:t>故答案为：4，4；5，1.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【分析】用数对表示位置的方法是：第一个数字表示列，第二个数字表示行，据此解答.</w:t>
      </w:r>
    </w:p>
    <w:p>
      <w:pPr>
        <w:spacing w:after="0" w:line="360" w:lineRule="auto"/>
      </w:pPr>
      <w:r>
        <w:t xml:space="preserve">11.【答案】 （6 ，5）；（6，4）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【解析】【解答】解：小军的位置（6，5）；小芳的位置（6，4）.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故答案为：（6，5）；（6，4）。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【分析】数对中第一个数表示列，第二个数表示行，确定所在的列与行再用数对表示。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12.【答案】行；右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【解析】【解答】解：李明在教室里的位置用数对表示是（2，5），李明坐在第2列第5行；  王宁在教室里的位置用数对表示是（3，5），王宁坐在第3列，第5行；</w:t>
      </w:r>
      <w:r>
        <w:rPr>
          <w:lang w:eastAsia="zh-CN"/>
        </w:rPr>
        <w:br w:type="textWrapping"/>
      </w:r>
      <w:r>
        <w:rPr>
          <w:lang w:eastAsia="zh-CN"/>
        </w:rPr>
        <w:t>所以他们两个的座位处在同一行，王宁在李明的右边．</w:t>
      </w:r>
      <w:r>
        <w:rPr>
          <w:lang w:eastAsia="zh-CN"/>
        </w:rPr>
        <w:br w:type="textWrapping"/>
      </w:r>
      <w:r>
        <w:rPr>
          <w:lang w:eastAsia="zh-CN"/>
        </w:rPr>
        <w:t>故答案为：行、右．</w:t>
      </w:r>
      <w:r>
        <w:rPr>
          <w:lang w:eastAsia="zh-CN"/>
        </w:rPr>
        <w:br w:type="textWrapping"/>
      </w:r>
      <w:r>
        <w:rPr>
          <w:lang w:eastAsia="zh-CN"/>
        </w:rPr>
        <w:t>【分析】数对表示位置的方法是：第一个数字表示列，第二个数字表示行．据此可知李明和王宁坐的列数和行数．解答即可．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13.【答案】3；4；5列2行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【解析】【解答】解：根据数对表示位置的方法可知，小军的位置用数对表示是(3，4)；小刚的座位在5列2行.</w:t>
      </w:r>
      <w:r>
        <w:rPr>
          <w:lang w:eastAsia="zh-CN"/>
        </w:rPr>
        <w:br w:type="textWrapping"/>
      </w:r>
      <w:r>
        <w:rPr>
          <w:lang w:eastAsia="zh-CN"/>
        </w:rPr>
        <w:t>故答案为：3；4；5列2行【分析】数对中第一个数表示列，第二个数表示行，根据所在的列与行判断位置即可.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（1）解：（3，3），（5，1）</w:t>
      </w:r>
      <w:r>
        <w:rPr>
          <w:lang w:eastAsia="zh-CN"/>
        </w:rPr>
        <w:br w:type="textWrapping"/>
      </w:r>
      <w:r>
        <w:rPr>
          <w:lang w:eastAsia="zh-CN"/>
        </w:rPr>
        <w:t>（2）</w:t>
      </w:r>
      <w:r>
        <w:rPr>
          <w:lang w:eastAsia="zh-CN"/>
        </w:rPr>
        <w:drawing>
          <wp:inline distT="0" distB="0" distL="114300" distR="114300">
            <wp:extent cx="2419350" cy="173355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【解析】【分析】（1）数对的表示方法是先列后行；</w:t>
      </w:r>
      <w:r>
        <w:rPr>
          <w:lang w:eastAsia="zh-CN"/>
        </w:rPr>
        <w:br w:type="textWrapping"/>
      </w:r>
      <w:r>
        <w:rPr>
          <w:lang w:eastAsia="zh-CN"/>
        </w:rPr>
        <w:t xml:space="preserve">（2） </w:t>
      </w:r>
      <w:r>
        <w:rPr>
          <w:rFonts w:ascii="Arial"/>
          <w:highlight w:val="white"/>
          <w:lang w:eastAsia="zh-CN"/>
        </w:rPr>
        <w:t>学校向西数1格，再往北数2格的位置就是小明家的位置；学校向东数3格的位置就是小红家的位置。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解：七个人到竖向最近的位置是七个人的中间位置，在第5竖街区；七个人到横向最近的位置是七个人的中间位置，在第4横街区。故他们应在第5竖街区与第4横街区交会处见面，即（5，4）处。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609850" cy="271462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271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要想七个人行走的距离总和最小，只需要找出行与列的中间位置即可；这些位置中，第一个数最小是2，最大是8，取中间是第5列，第二个数最小是0，最大是7，取中间是第4行，所以他们应在第5竖街区与第4横街区交会处见面，即（5，4）处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答：现在小华面向东面；如果想尽快回到原地，应该向东走，再走3步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2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BELKF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3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4GvPf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4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GNm&#10;bLI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5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BWooAs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22C18"/>
    <w:rsid w:val="0016193D"/>
    <w:rsid w:val="0019595E"/>
    <w:rsid w:val="00243F78"/>
    <w:rsid w:val="00244DEA"/>
    <w:rsid w:val="002820E7"/>
    <w:rsid w:val="002A22FB"/>
    <w:rsid w:val="002B1B52"/>
    <w:rsid w:val="002B79A1"/>
    <w:rsid w:val="002C5454"/>
    <w:rsid w:val="002F406B"/>
    <w:rsid w:val="003C7056"/>
    <w:rsid w:val="00416714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04398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808C4"/>
    <w:rsid w:val="00C00B1C"/>
    <w:rsid w:val="00C205D4"/>
    <w:rsid w:val="00C26A2D"/>
    <w:rsid w:val="00C84C25"/>
    <w:rsid w:val="00C85D6A"/>
    <w:rsid w:val="00D035E3"/>
    <w:rsid w:val="00D2160C"/>
    <w:rsid w:val="00D36692"/>
    <w:rsid w:val="00D51F5D"/>
    <w:rsid w:val="00D67A68"/>
    <w:rsid w:val="00D70A98"/>
    <w:rsid w:val="00DA5268"/>
    <w:rsid w:val="00DC3A35"/>
    <w:rsid w:val="00DD58AD"/>
    <w:rsid w:val="00E200C6"/>
    <w:rsid w:val="00E629F3"/>
    <w:rsid w:val="00E7434B"/>
    <w:rsid w:val="00E74CE9"/>
    <w:rsid w:val="00E84440"/>
    <w:rsid w:val="00E84985"/>
    <w:rsid w:val="00EA7F9A"/>
    <w:rsid w:val="00ED4BBB"/>
    <w:rsid w:val="00EE6DE3"/>
    <w:rsid w:val="00EE7645"/>
    <w:rsid w:val="00F47B26"/>
    <w:rsid w:val="00F86A70"/>
    <w:rsid w:val="00F926C7"/>
    <w:rsid w:val="00FC2F6C"/>
    <w:rsid w:val="121041F5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customXml" Target="../customXml/item1.xml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jpeg"/><Relationship Id="rId11" Type="http://schemas.openxmlformats.org/officeDocument/2006/relationships/image" Target="media/image3.png"/><Relationship Id="rId10" Type="http://schemas.openxmlformats.org/officeDocument/2006/relationships/image" Target="media/image2.GI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0C0D49A-1C07-42F8-B261-C682FAC5222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2802</Words>
  <Characters>3028</Characters>
  <Lines>25</Lines>
  <Paragraphs>7</Paragraphs>
  <TotalTime>1</TotalTime>
  <ScaleCrop>false</ScaleCrop>
  <LinksUpToDate>false</LinksUpToDate>
  <CharactersWithSpaces>3532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2022-09-02T09:33:08Z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FA0F63EFBDAB463F9500E69E86F6B28E</vt:lpwstr>
  </property>
</Properties>
</file>